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610F" w:rsidR="0061148E" w:rsidRPr="008F69F5" w:rsidRDefault="00E227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8866" w:rsidR="0061148E" w:rsidRPr="008F69F5" w:rsidRDefault="00E22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43613" w:rsidR="00B87ED3" w:rsidRPr="008F69F5" w:rsidRDefault="00E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322B6" w:rsidR="00B87ED3" w:rsidRPr="008F69F5" w:rsidRDefault="00E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8D2BD" w:rsidR="00B87ED3" w:rsidRPr="008F69F5" w:rsidRDefault="00E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108B3" w:rsidR="00B87ED3" w:rsidRPr="008F69F5" w:rsidRDefault="00E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C8DD6" w:rsidR="00B87ED3" w:rsidRPr="008F69F5" w:rsidRDefault="00E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A75DE" w:rsidR="00B87ED3" w:rsidRPr="008F69F5" w:rsidRDefault="00E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35E82" w:rsidR="00B87ED3" w:rsidRPr="008F69F5" w:rsidRDefault="00E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18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5E4E1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6BC1E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6D388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C2C66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DF64B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2D3CF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45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5ACDC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3A5B9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FCBE9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21C4D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82585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A31D5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51CA0" w:rsidR="00B87ED3" w:rsidRPr="008F69F5" w:rsidRDefault="00E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8885E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85C4C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DBDF4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CBC24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68177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EE386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092C0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4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A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A77A5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86BF0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63C8E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4A3C0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34FF7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F69F7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E8781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526DB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4FD4A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B376B" w:rsidR="00B87ED3" w:rsidRPr="008F69F5" w:rsidRDefault="00E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B8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68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76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E7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5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3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7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2022-10-21T05:01:00.0000000Z</dcterms:modified>
</coreProperties>
</file>