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ECCF" w:rsidR="0061148E" w:rsidRPr="008F69F5" w:rsidRDefault="003035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F4F8" w:rsidR="0061148E" w:rsidRPr="008F69F5" w:rsidRDefault="003035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1D53D" w:rsidR="00B87ED3" w:rsidRPr="008F69F5" w:rsidRDefault="0030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E6650" w:rsidR="00B87ED3" w:rsidRPr="008F69F5" w:rsidRDefault="0030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3DD1C" w:rsidR="00B87ED3" w:rsidRPr="008F69F5" w:rsidRDefault="0030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4EA9F" w:rsidR="00B87ED3" w:rsidRPr="008F69F5" w:rsidRDefault="0030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AF2E0" w:rsidR="00B87ED3" w:rsidRPr="008F69F5" w:rsidRDefault="0030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86072" w:rsidR="00B87ED3" w:rsidRPr="008F69F5" w:rsidRDefault="0030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B1C9A" w:rsidR="00B87ED3" w:rsidRPr="008F69F5" w:rsidRDefault="00303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AA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43A71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051C3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9F0EB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F0140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33216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3BD3F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2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C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C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0D479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CAD0F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F9623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7AB4D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C7ADD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1C653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293D1" w:rsidR="00B87ED3" w:rsidRPr="008F69F5" w:rsidRDefault="00303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F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ADC47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67F70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1DCE5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8C341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54271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7DB5A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408AB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3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2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6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D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1FF20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98C34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52431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BED27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4ADE9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3D697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EBA7C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74830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36FCC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F36C4" w:rsidR="00B87ED3" w:rsidRPr="008F69F5" w:rsidRDefault="00303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56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EA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75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FD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9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5D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2022-10-21T04:30:00.0000000Z</dcterms:modified>
</coreProperties>
</file>