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A568" w:rsidR="0061148E" w:rsidRPr="008F69F5" w:rsidRDefault="004C30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96DD" w:rsidR="0061148E" w:rsidRPr="008F69F5" w:rsidRDefault="004C30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73FE3" w:rsidR="00B87ED3" w:rsidRPr="008F69F5" w:rsidRDefault="004C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B7ADF" w:rsidR="00B87ED3" w:rsidRPr="008F69F5" w:rsidRDefault="004C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014C9" w:rsidR="00B87ED3" w:rsidRPr="008F69F5" w:rsidRDefault="004C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43763" w:rsidR="00B87ED3" w:rsidRPr="008F69F5" w:rsidRDefault="004C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2FD6D" w:rsidR="00B87ED3" w:rsidRPr="008F69F5" w:rsidRDefault="004C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392AC" w:rsidR="00B87ED3" w:rsidRPr="008F69F5" w:rsidRDefault="004C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5D769" w:rsidR="00B87ED3" w:rsidRPr="008F69F5" w:rsidRDefault="004C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27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8E0EC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75678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A5DFE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C4E6C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8769F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7BA39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9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D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F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38503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0C639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9D510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863D2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92BF8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2AC57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2447C" w:rsidR="00B87ED3" w:rsidRPr="008F69F5" w:rsidRDefault="004C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1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A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19BF5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99BB3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42E61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88F8C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92835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341A5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17787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7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BB67E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072C4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6FD94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0A6E5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6D5D1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0C215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D87AF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F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2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61C70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388EE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205CE" w:rsidR="00B87ED3" w:rsidRPr="008F69F5" w:rsidRDefault="004C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89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47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9E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CF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D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0F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