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9C5A" w:rsidR="0061148E" w:rsidRPr="008F69F5" w:rsidRDefault="00EA5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9DF8" w:rsidR="0061148E" w:rsidRPr="008F69F5" w:rsidRDefault="00EA5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2369E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0191F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3D35C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C3852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F8F92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00952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F3054" w:rsidR="00B87ED3" w:rsidRPr="008F69F5" w:rsidRDefault="00EA5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42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0D89A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E4A0B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8E88D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A40E3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9A73E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AA68A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D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EC09D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956D3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610FC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2E876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00A15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9DE4E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12630" w:rsidR="00B87ED3" w:rsidRPr="008F69F5" w:rsidRDefault="00EA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7CC01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DB19D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5984C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38842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48768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7AFC5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A78CE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4FE64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BEBE5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6B370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9FC6B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D1BA0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C7A7F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6032E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7D72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EFC72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43097" w:rsidR="00B87ED3" w:rsidRPr="008F69F5" w:rsidRDefault="00EA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BE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BE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8C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3B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3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