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7213" w:rsidR="0061148E" w:rsidRPr="008F69F5" w:rsidRDefault="00DA7E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ACFB" w:rsidR="0061148E" w:rsidRPr="008F69F5" w:rsidRDefault="00DA7E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904D6" w:rsidR="00B87ED3" w:rsidRPr="008F69F5" w:rsidRDefault="00DA7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08BAA" w:rsidR="00B87ED3" w:rsidRPr="008F69F5" w:rsidRDefault="00DA7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388AE" w:rsidR="00B87ED3" w:rsidRPr="008F69F5" w:rsidRDefault="00DA7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5BF50" w:rsidR="00B87ED3" w:rsidRPr="008F69F5" w:rsidRDefault="00DA7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5C662" w:rsidR="00B87ED3" w:rsidRPr="008F69F5" w:rsidRDefault="00DA7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F86CB" w:rsidR="00B87ED3" w:rsidRPr="008F69F5" w:rsidRDefault="00DA7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EBDA4" w:rsidR="00B87ED3" w:rsidRPr="008F69F5" w:rsidRDefault="00DA7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0C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9FED8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E51CF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C01D6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87AA2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F30B7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6387D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D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20F8D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2EBA5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EDD45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8F5DE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9F31C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B08F4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9E348" w:rsidR="00B87ED3" w:rsidRPr="008F69F5" w:rsidRDefault="00DA7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93555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9378C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CEA61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ECF5E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6EA9C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9689E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BA123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70CA" w:rsidR="00B87ED3" w:rsidRPr="00944D28" w:rsidRDefault="00DA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ADDC5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7B4EB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36C86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FE677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AF445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1F413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29118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A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7A96C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79ABE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76CAA" w:rsidR="00B87ED3" w:rsidRPr="008F69F5" w:rsidRDefault="00DA7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48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48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97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B2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E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2022-10-21T02:49:00.0000000Z</dcterms:modified>
</coreProperties>
</file>