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A60A" w:rsidR="0061148E" w:rsidRPr="008F69F5" w:rsidRDefault="00A419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E446" w:rsidR="0061148E" w:rsidRPr="008F69F5" w:rsidRDefault="00A419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A767DF" w:rsidR="00B87ED3" w:rsidRPr="008F69F5" w:rsidRDefault="00A4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448D4" w:rsidR="00B87ED3" w:rsidRPr="008F69F5" w:rsidRDefault="00A4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083BA" w:rsidR="00B87ED3" w:rsidRPr="008F69F5" w:rsidRDefault="00A4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DE68E1" w:rsidR="00B87ED3" w:rsidRPr="008F69F5" w:rsidRDefault="00A4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598D98" w:rsidR="00B87ED3" w:rsidRPr="008F69F5" w:rsidRDefault="00A4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43C3A3" w:rsidR="00B87ED3" w:rsidRPr="008F69F5" w:rsidRDefault="00A4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B5F516" w:rsidR="00B87ED3" w:rsidRPr="008F69F5" w:rsidRDefault="00A419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FF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0ECA61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CAF4A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80994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B55F5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E6FB8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06C8C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6D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D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4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0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12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0BA888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8611B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EEA0E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0BD15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7C81C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42670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65A109" w:rsidR="00B87ED3" w:rsidRPr="008F69F5" w:rsidRDefault="00A41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6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93DAC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A2ECF6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DD007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4800C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2A3E5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55FA07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3C6A9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9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1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285A2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31DBF2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30720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900F0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DDAB6F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58F2E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8FCB4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D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F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21E839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F2F8E8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23FB5" w:rsidR="00B87ED3" w:rsidRPr="008F69F5" w:rsidRDefault="00A41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BDB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EC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3E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97A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6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2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C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0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9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2022-10-21T01:52:00.0000000Z</dcterms:modified>
</coreProperties>
</file>