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603A" w:rsidR="0061148E" w:rsidRPr="008F69F5" w:rsidRDefault="006860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0C67" w:rsidR="0061148E" w:rsidRPr="008F69F5" w:rsidRDefault="006860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6891C" w:rsidR="00B87ED3" w:rsidRPr="008F69F5" w:rsidRDefault="0068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BD796" w:rsidR="00B87ED3" w:rsidRPr="008F69F5" w:rsidRDefault="0068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88F89" w:rsidR="00B87ED3" w:rsidRPr="008F69F5" w:rsidRDefault="0068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9E5FD" w:rsidR="00B87ED3" w:rsidRPr="008F69F5" w:rsidRDefault="0068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0BA0E" w:rsidR="00B87ED3" w:rsidRPr="008F69F5" w:rsidRDefault="0068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CF3D8" w:rsidR="00B87ED3" w:rsidRPr="008F69F5" w:rsidRDefault="0068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64A0C9" w:rsidR="00B87ED3" w:rsidRPr="008F69F5" w:rsidRDefault="00686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C93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906A6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E6000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9D2A0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DE7DD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45159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DB666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E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0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6A49" w:rsidR="00B87ED3" w:rsidRPr="00944D28" w:rsidRDefault="00686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2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B2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7829D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C1E5B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A2E10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D028C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E6E2C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28257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6E93B" w:rsidR="00B87ED3" w:rsidRPr="008F69F5" w:rsidRDefault="00686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5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F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E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89617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575C6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457B4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BC313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18271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A5FA5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564CC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F358" w:rsidR="00B87ED3" w:rsidRPr="00944D28" w:rsidRDefault="00686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7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A2D28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61FD1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A937D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2BBAD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EA1BF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9D1D0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DAE68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6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F271A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DA6C2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D9EDE" w:rsidR="00B87ED3" w:rsidRPr="008F69F5" w:rsidRDefault="00686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97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EB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95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63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0E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2022-10-21T02:23:00.0000000Z</dcterms:modified>
</coreProperties>
</file>