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0135" w:rsidR="0061148E" w:rsidRPr="008F69F5" w:rsidRDefault="00873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F6AD" w:rsidR="0061148E" w:rsidRPr="008F69F5" w:rsidRDefault="00873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DE4E2" w:rsidR="00B87ED3" w:rsidRPr="008F69F5" w:rsidRDefault="00873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1F73A" w:rsidR="00B87ED3" w:rsidRPr="008F69F5" w:rsidRDefault="00873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A2763" w:rsidR="00B87ED3" w:rsidRPr="008F69F5" w:rsidRDefault="00873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CF61B" w:rsidR="00B87ED3" w:rsidRPr="008F69F5" w:rsidRDefault="00873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470E0" w:rsidR="00B87ED3" w:rsidRPr="008F69F5" w:rsidRDefault="00873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839B2" w:rsidR="00B87ED3" w:rsidRPr="008F69F5" w:rsidRDefault="00873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02D01" w:rsidR="00B87ED3" w:rsidRPr="008F69F5" w:rsidRDefault="00873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44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F9747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D4B27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EBBCA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939C0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21FBF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05954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0C44A" w:rsidR="00B87ED3" w:rsidRPr="00944D28" w:rsidRDefault="00873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9DC2D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1FBDD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ECAFF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7BAD2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3776C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0BFDC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EC955" w:rsidR="00B87ED3" w:rsidRPr="008F69F5" w:rsidRDefault="00873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8351C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16D6F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FDA52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20BCF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BD70B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CB3E1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46C3A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DFD4F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6B8DC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EEC88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6DCBB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AE340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8050D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666B9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E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4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E3023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355D5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5DB36" w:rsidR="00B87ED3" w:rsidRPr="008F69F5" w:rsidRDefault="00873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AE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AB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6A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8B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2022-10-21T01:21:00.0000000Z</dcterms:modified>
</coreProperties>
</file>