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EAB7" w:rsidR="0061148E" w:rsidRPr="008F69F5" w:rsidRDefault="00E40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0E90" w:rsidR="0061148E" w:rsidRPr="008F69F5" w:rsidRDefault="00E40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DC5E1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8171C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C2C24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25C56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9D829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0777F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4C687" w:rsidR="00B87ED3" w:rsidRPr="008F69F5" w:rsidRDefault="00E4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15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DECB2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777ED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66FF1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A161E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602D4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BA77E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7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A189F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0C865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12AA1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C2CAF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E98DB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4B4C0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41BBB" w:rsidR="00B87ED3" w:rsidRPr="008F69F5" w:rsidRDefault="00E4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1FE2" w:rsidR="00B87ED3" w:rsidRPr="00944D28" w:rsidRDefault="00E4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D22C9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E7AD5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59438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9897C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5F9A3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9078D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0BED4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50B9D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37E66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BC0C5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3A020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E4421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5F2FB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2D4DF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3895B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E1766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6482C" w:rsidR="00B87ED3" w:rsidRPr="008F69F5" w:rsidRDefault="00E4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F9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12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0D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20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0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2022-10-21T01:47:00.0000000Z</dcterms:modified>
</coreProperties>
</file>