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33A6" w:rsidR="0061148E" w:rsidRPr="008F69F5" w:rsidRDefault="00C63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72AB" w:rsidR="0061148E" w:rsidRPr="008F69F5" w:rsidRDefault="00C63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1320D" w:rsidR="00B87ED3" w:rsidRPr="008F69F5" w:rsidRDefault="00C63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0B9B1" w:rsidR="00B87ED3" w:rsidRPr="008F69F5" w:rsidRDefault="00C63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9FEB8" w:rsidR="00B87ED3" w:rsidRPr="008F69F5" w:rsidRDefault="00C63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66EBA" w:rsidR="00B87ED3" w:rsidRPr="008F69F5" w:rsidRDefault="00C63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DB913" w:rsidR="00B87ED3" w:rsidRPr="008F69F5" w:rsidRDefault="00C63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36872" w:rsidR="00B87ED3" w:rsidRPr="008F69F5" w:rsidRDefault="00C63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6A4C8" w:rsidR="00B87ED3" w:rsidRPr="008F69F5" w:rsidRDefault="00C63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30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02871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DB0C2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B65EA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51653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1D834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AD82B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0949" w:rsidR="00B87ED3" w:rsidRPr="00944D28" w:rsidRDefault="00C63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2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6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C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588E7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3FAE7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5427E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4FDDC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88089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BEF0A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69D41" w:rsidR="00B87ED3" w:rsidRPr="008F69F5" w:rsidRDefault="00C63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C40DE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F39C9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6B3D6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B6580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0DB51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D3BFB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82137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5C4E4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8B650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7990F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70103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46BA6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1C836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F41FA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13AD7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2CE1F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A8267" w:rsidR="00B87ED3" w:rsidRPr="008F69F5" w:rsidRDefault="00C63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D3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CD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D3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48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F1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