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1DAB" w:rsidR="0061148E" w:rsidRPr="008F69F5" w:rsidRDefault="00F26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FA14" w:rsidR="0061148E" w:rsidRPr="008F69F5" w:rsidRDefault="00F26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0927B" w:rsidR="00B87ED3" w:rsidRPr="008F69F5" w:rsidRDefault="00F2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0B29C" w:rsidR="00B87ED3" w:rsidRPr="008F69F5" w:rsidRDefault="00F2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B4303" w:rsidR="00B87ED3" w:rsidRPr="008F69F5" w:rsidRDefault="00F2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84C7B" w:rsidR="00B87ED3" w:rsidRPr="008F69F5" w:rsidRDefault="00F2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CF781" w:rsidR="00B87ED3" w:rsidRPr="008F69F5" w:rsidRDefault="00F2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D46C1" w:rsidR="00B87ED3" w:rsidRPr="008F69F5" w:rsidRDefault="00F2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816E3" w:rsidR="00B87ED3" w:rsidRPr="008F69F5" w:rsidRDefault="00F2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D8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9969B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862B0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119D8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13332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45F5F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7CE17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0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470CF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D1C1A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88914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5308E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5B6D2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CBAA2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C63F0" w:rsidR="00B87ED3" w:rsidRPr="008F69F5" w:rsidRDefault="00F2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AC1CE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883E9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FAD3E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9502B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FCADF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B4CCB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FCE1F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5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0BA38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9F96C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802EF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85613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447B1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9B935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3E3BA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B3BE7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02E22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FA7E4" w:rsidR="00B87ED3" w:rsidRPr="008F69F5" w:rsidRDefault="00F2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3F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8F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4E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82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6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6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2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2022-10-20T23:42:00.0000000Z</dcterms:modified>
</coreProperties>
</file>