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AF9B" w:rsidR="0061148E" w:rsidRPr="008F69F5" w:rsidRDefault="00272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37CA" w:rsidR="0061148E" w:rsidRPr="008F69F5" w:rsidRDefault="00272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5F9CA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66BF6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E1461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AF64E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349FF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F604B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E9EAC" w:rsidR="00B87ED3" w:rsidRPr="008F69F5" w:rsidRDefault="00272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F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401C0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D7E57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5A459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3A4E2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F55A9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27AA8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75EB" w:rsidR="00B87ED3" w:rsidRPr="00944D28" w:rsidRDefault="0027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7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93488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1C701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F791B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5A000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11957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507F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DDFAA" w:rsidR="00B87ED3" w:rsidRPr="008F69F5" w:rsidRDefault="00272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43471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308FD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F67B4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D0ED3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E47B2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7EEA2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98638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64498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766B6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C1645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D83C9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94D4B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E1AA1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4921C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ECFAC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4F5F4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C0095" w:rsidR="00B87ED3" w:rsidRPr="008F69F5" w:rsidRDefault="00272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8F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A8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A1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CB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7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2022-10-20T23:21:00.0000000Z</dcterms:modified>
</coreProperties>
</file>