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6BA0" w:rsidR="0061148E" w:rsidRPr="008F69F5" w:rsidRDefault="00450F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E1AD" w:rsidR="0061148E" w:rsidRPr="008F69F5" w:rsidRDefault="00450F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A1BDC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5C5D0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38855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AE37B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67E10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2FF90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BB189" w:rsidR="00B87ED3" w:rsidRPr="008F69F5" w:rsidRDefault="00450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E7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E5073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E9A29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AEDF7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771E0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4F3C7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97B1E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7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EB4F4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1DFD1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266A0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92322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74DED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DB140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1047D" w:rsidR="00B87ED3" w:rsidRPr="008F69F5" w:rsidRDefault="0045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51BC6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CF98B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24E6F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05E9B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A5D6B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110E8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AD651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3E54F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EDB7F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3765B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6A374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D4139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92A2B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67B48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C06CE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92E2E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48121" w:rsidR="00B87ED3" w:rsidRPr="008F69F5" w:rsidRDefault="0045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28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60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4B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33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F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2022-10-20T22:45:00.0000000Z</dcterms:modified>
</coreProperties>
</file>