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3E88D" w:rsidR="0061148E" w:rsidRPr="008F69F5" w:rsidRDefault="001848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F214D" w:rsidR="0061148E" w:rsidRPr="008F69F5" w:rsidRDefault="001848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849FA" w:rsidR="00B87ED3" w:rsidRPr="008F69F5" w:rsidRDefault="00184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3EDA4" w:rsidR="00B87ED3" w:rsidRPr="008F69F5" w:rsidRDefault="00184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291DB" w:rsidR="00B87ED3" w:rsidRPr="008F69F5" w:rsidRDefault="00184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DE517" w:rsidR="00B87ED3" w:rsidRPr="008F69F5" w:rsidRDefault="00184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628CC" w:rsidR="00B87ED3" w:rsidRPr="008F69F5" w:rsidRDefault="00184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D96B9" w:rsidR="00B87ED3" w:rsidRPr="008F69F5" w:rsidRDefault="00184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70831" w:rsidR="00B87ED3" w:rsidRPr="008F69F5" w:rsidRDefault="00184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D6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F5FAF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1C8C3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633CB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A3F2E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8DD19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D0BC6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D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6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A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D1290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D5158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F3169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83165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ACEF5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81700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02433" w:rsidR="00B87ED3" w:rsidRPr="008F69F5" w:rsidRDefault="00184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BBF4A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A2442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2AF90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58579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E65FE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AE758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F27EF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AAC32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C46CB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DB92D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EFE4C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E0658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D3E48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E447E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2173" w:rsidR="00B87ED3" w:rsidRPr="00944D28" w:rsidRDefault="00184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F431B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7E6EF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B2C94" w:rsidR="00B87ED3" w:rsidRPr="008F69F5" w:rsidRDefault="00184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2B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7E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28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C2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9F16" w:rsidR="00B87ED3" w:rsidRPr="00944D28" w:rsidRDefault="00184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AA4" w14:textId="77777777" w:rsidR="001848AC" w:rsidRDefault="00184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3ADBACEB" w:rsidR="00B87ED3" w:rsidRPr="00944D28" w:rsidRDefault="00184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6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8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2022-10-16T20:19:00.0000000Z</dcterms:modified>
</coreProperties>
</file>