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6E4A3" w:rsidR="0061148E" w:rsidRPr="008F69F5" w:rsidRDefault="000C6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C57E" w:rsidR="0061148E" w:rsidRPr="008F69F5" w:rsidRDefault="000C6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468C7" w:rsidR="00B87ED3" w:rsidRPr="008F69F5" w:rsidRDefault="000C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D46FC" w:rsidR="00B87ED3" w:rsidRPr="008F69F5" w:rsidRDefault="000C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B9921" w:rsidR="00B87ED3" w:rsidRPr="008F69F5" w:rsidRDefault="000C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7FF89" w:rsidR="00B87ED3" w:rsidRPr="008F69F5" w:rsidRDefault="000C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2D40A" w:rsidR="00B87ED3" w:rsidRPr="008F69F5" w:rsidRDefault="000C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01186" w:rsidR="00B87ED3" w:rsidRPr="008F69F5" w:rsidRDefault="000C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853E7" w:rsidR="00B87ED3" w:rsidRPr="008F69F5" w:rsidRDefault="000C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A5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66FB7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8FBBC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3AB8B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DF242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7E2CA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8040E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5242" w:rsidR="00B87ED3" w:rsidRPr="00944D28" w:rsidRDefault="000C6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06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CD71B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28438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29DCB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AAD3C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26FC8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C2721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77119" w:rsidR="00B87ED3" w:rsidRPr="008F69F5" w:rsidRDefault="000C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7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20CF1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10A3B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95714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62528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24306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4F97A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DE764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E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78126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CE6F1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9FD12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5D8DC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79608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F2B13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D7C57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3FA81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D09F7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5815C" w:rsidR="00B87ED3" w:rsidRPr="008F69F5" w:rsidRDefault="000C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34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A3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38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70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E6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