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B884" w:rsidR="0061148E" w:rsidRPr="008F69F5" w:rsidRDefault="00F17E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38DB8" w:rsidR="0061148E" w:rsidRPr="008F69F5" w:rsidRDefault="00F17E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6DC60" w:rsidR="00B87ED3" w:rsidRPr="008F69F5" w:rsidRDefault="00F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214F4" w:rsidR="00B87ED3" w:rsidRPr="008F69F5" w:rsidRDefault="00F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CC126" w:rsidR="00B87ED3" w:rsidRPr="008F69F5" w:rsidRDefault="00F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18C96A" w:rsidR="00B87ED3" w:rsidRPr="008F69F5" w:rsidRDefault="00F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01A7A" w:rsidR="00B87ED3" w:rsidRPr="008F69F5" w:rsidRDefault="00F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C88AF" w:rsidR="00B87ED3" w:rsidRPr="008F69F5" w:rsidRDefault="00F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4663A" w:rsidR="00B87ED3" w:rsidRPr="008F69F5" w:rsidRDefault="00F17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9F3A7E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08EE1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A12B0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E1B37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7311C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CC0CD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E906E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3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6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B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3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B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1F846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684D9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685C5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074C9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DD3CA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DD299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C9F75" w:rsidR="00B87ED3" w:rsidRPr="008F69F5" w:rsidRDefault="00F17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3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6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2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4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25DE8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1ECE0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9691A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BA5EE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98C0C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F3862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F5AB9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9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9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E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3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8FE59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3F8E8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EF67E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C0694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50042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E69126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F8A89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2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2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450C4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95496" w:rsidR="00B87ED3" w:rsidRPr="008F69F5" w:rsidRDefault="00F17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D10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48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15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FF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70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E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B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E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