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0230" w:rsidR="0061148E" w:rsidRPr="008F69F5" w:rsidRDefault="00006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5765" w:rsidR="0061148E" w:rsidRPr="008F69F5" w:rsidRDefault="00006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386FB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64D40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41A01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568EA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7D6E5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1FA64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E4E65" w:rsidR="00B87ED3" w:rsidRPr="008F69F5" w:rsidRDefault="0000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FDD39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8BEC7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C05FF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F6EC9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8323F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C230E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242D5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92162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75B35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D81B7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97D39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22D84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2A0D2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78A79" w:rsidR="00B87ED3" w:rsidRPr="008F69F5" w:rsidRDefault="0000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D8868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2227F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1938E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7B1CF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9B606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7FD34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8B1AE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A6AF4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1719F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07AC5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576C5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FDAA8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14589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A04DD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A4B66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31FE6" w:rsidR="00B87ED3" w:rsidRPr="008F69F5" w:rsidRDefault="0000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68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93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93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25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49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1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2022-10-28T22:36:00.0000000Z</dcterms:modified>
</coreProperties>
</file>