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25E6" w:rsidR="0061148E" w:rsidRPr="008F69F5" w:rsidRDefault="001E0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816FD" w:rsidR="0061148E" w:rsidRPr="008F69F5" w:rsidRDefault="001E0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49293" w:rsidR="00B87ED3" w:rsidRPr="008F69F5" w:rsidRDefault="001E0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A36CC" w:rsidR="00B87ED3" w:rsidRPr="008F69F5" w:rsidRDefault="001E0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9EAC7" w:rsidR="00B87ED3" w:rsidRPr="008F69F5" w:rsidRDefault="001E0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1921E" w:rsidR="00B87ED3" w:rsidRPr="008F69F5" w:rsidRDefault="001E0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46A3E" w:rsidR="00B87ED3" w:rsidRPr="008F69F5" w:rsidRDefault="001E0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8EA6B" w:rsidR="00B87ED3" w:rsidRPr="008F69F5" w:rsidRDefault="001E0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7738C" w:rsidR="00B87ED3" w:rsidRPr="008F69F5" w:rsidRDefault="001E0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2AB1D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622CD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D7A6E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FB680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7E731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55137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F8524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1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8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1D95F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22F93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97650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1A153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8D3BC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A3892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8FB72" w:rsidR="00B87ED3" w:rsidRPr="008F69F5" w:rsidRDefault="001E0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7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10078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C4AC7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4343F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969C7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4C5C4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A798F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889FD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DD912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DF53E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F75FF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1ACAB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FAD0E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139D4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8C15B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7F45E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43112" w:rsidR="00B87ED3" w:rsidRPr="008F69F5" w:rsidRDefault="001E0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D0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70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CC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2D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AF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3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C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