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60EF6" w:rsidR="0061148E" w:rsidRPr="008F69F5" w:rsidRDefault="00B642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B07D" w:rsidR="0061148E" w:rsidRPr="008F69F5" w:rsidRDefault="00B642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26C9D" w:rsidR="00B87ED3" w:rsidRPr="008F69F5" w:rsidRDefault="00B6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53B7B" w:rsidR="00B87ED3" w:rsidRPr="008F69F5" w:rsidRDefault="00B6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60402" w:rsidR="00B87ED3" w:rsidRPr="008F69F5" w:rsidRDefault="00B6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28AF4" w:rsidR="00B87ED3" w:rsidRPr="008F69F5" w:rsidRDefault="00B6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3A306" w:rsidR="00B87ED3" w:rsidRPr="008F69F5" w:rsidRDefault="00B6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C6561" w:rsidR="00B87ED3" w:rsidRPr="008F69F5" w:rsidRDefault="00B6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731DA" w:rsidR="00B87ED3" w:rsidRPr="008F69F5" w:rsidRDefault="00B64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22296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CCE85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26D38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ECD58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A2F2A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61E2C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13F64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D844" w:rsidR="00B87ED3" w:rsidRPr="00944D28" w:rsidRDefault="00B64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9C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CDBF8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9424E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EAF2E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CCBDB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7D448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F4FA7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F55C4" w:rsidR="00B87ED3" w:rsidRPr="008F69F5" w:rsidRDefault="00B6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8947" w:rsidR="00B87ED3" w:rsidRPr="00944D28" w:rsidRDefault="00B64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DA6AE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9D6E4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2EEBA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83402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C8C1E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4D927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7AAB4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7C2ED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73AC6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2894D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CF3E2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D128D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CBC7D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A7297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7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08FD5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841C0" w:rsidR="00B87ED3" w:rsidRPr="008F69F5" w:rsidRDefault="00B6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CF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9A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2C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3B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DD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F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B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20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2022-10-21T08:22:00.0000000Z</dcterms:modified>
</coreProperties>
</file>