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9193E" w:rsidR="0061148E" w:rsidRPr="008F69F5" w:rsidRDefault="001C2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3446" w:rsidR="0061148E" w:rsidRPr="008F69F5" w:rsidRDefault="001C2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DD3AF" w:rsidR="00B87ED3" w:rsidRPr="008F69F5" w:rsidRDefault="001C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93497" w:rsidR="00B87ED3" w:rsidRPr="008F69F5" w:rsidRDefault="001C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80B10" w:rsidR="00B87ED3" w:rsidRPr="008F69F5" w:rsidRDefault="001C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2F6B7" w:rsidR="00B87ED3" w:rsidRPr="008F69F5" w:rsidRDefault="001C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D68D4" w:rsidR="00B87ED3" w:rsidRPr="008F69F5" w:rsidRDefault="001C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50516" w:rsidR="00B87ED3" w:rsidRPr="008F69F5" w:rsidRDefault="001C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8B491" w:rsidR="00B87ED3" w:rsidRPr="008F69F5" w:rsidRDefault="001C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F5436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19E24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4108D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3C823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92063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54CBB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D09D8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22AD7" w:rsidR="00B87ED3" w:rsidRPr="00944D28" w:rsidRDefault="001C2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C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9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C385D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A05A7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B6A4C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ADF16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14B86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19E34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0ABF6" w:rsidR="00B87ED3" w:rsidRPr="008F69F5" w:rsidRDefault="001C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0ADD5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42CD6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31AD3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B9F86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0B0D5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8088A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2E4C7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88E76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4CD78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4314B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B575D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F44A9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DDACE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1ABBA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E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2AB4E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1E829" w:rsidR="00B87ED3" w:rsidRPr="008F69F5" w:rsidRDefault="001C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0A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AE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75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44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A7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2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8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FA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2022-10-28T22:02:00.0000000Z</dcterms:modified>
</coreProperties>
</file>