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CE20" w:rsidR="0061148E" w:rsidRPr="008F69F5" w:rsidRDefault="00DA1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9B66" w:rsidR="0061148E" w:rsidRPr="008F69F5" w:rsidRDefault="00DA1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B5902" w:rsidR="00B87ED3" w:rsidRPr="008F69F5" w:rsidRDefault="00DA1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D180E" w:rsidR="00B87ED3" w:rsidRPr="008F69F5" w:rsidRDefault="00DA1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8607E" w:rsidR="00B87ED3" w:rsidRPr="008F69F5" w:rsidRDefault="00DA1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D3AE7" w:rsidR="00B87ED3" w:rsidRPr="008F69F5" w:rsidRDefault="00DA1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EF1BF" w:rsidR="00B87ED3" w:rsidRPr="008F69F5" w:rsidRDefault="00DA1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73117" w:rsidR="00B87ED3" w:rsidRPr="008F69F5" w:rsidRDefault="00DA1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443AC" w:rsidR="00B87ED3" w:rsidRPr="008F69F5" w:rsidRDefault="00DA1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F5A74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5E10D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7296F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2F84D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39B65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7E6B5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C8A8C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D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F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854F6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57E56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0D628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3C09C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53039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73D35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75B5C" w:rsidR="00B87ED3" w:rsidRPr="008F69F5" w:rsidRDefault="00DA1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FEFD" w:rsidR="00B87ED3" w:rsidRPr="00944D28" w:rsidRDefault="00DA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3EB9A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98BE1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E28E2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D0DE2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7197D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31091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53CE3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43043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E448F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CF5BF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E5FBD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7862B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2CD5C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1FCDD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E810" w:rsidR="00B87ED3" w:rsidRPr="00944D28" w:rsidRDefault="00DA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89C6" w:rsidR="00B87ED3" w:rsidRPr="00944D28" w:rsidRDefault="00DA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2C5DE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C3D45" w:rsidR="00B87ED3" w:rsidRPr="008F69F5" w:rsidRDefault="00DA1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29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AA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BA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3B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A7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B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