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CCAD" w:rsidR="0061148E" w:rsidRPr="008F69F5" w:rsidRDefault="00E22C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4335" w:rsidR="0061148E" w:rsidRPr="008F69F5" w:rsidRDefault="00E22C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654EB" w:rsidR="00B87ED3" w:rsidRPr="008F69F5" w:rsidRDefault="00E22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49A71" w:rsidR="00B87ED3" w:rsidRPr="008F69F5" w:rsidRDefault="00E22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440AD" w:rsidR="00B87ED3" w:rsidRPr="008F69F5" w:rsidRDefault="00E22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E7361" w:rsidR="00B87ED3" w:rsidRPr="008F69F5" w:rsidRDefault="00E22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40262" w:rsidR="00B87ED3" w:rsidRPr="008F69F5" w:rsidRDefault="00E22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2C7F2" w:rsidR="00B87ED3" w:rsidRPr="008F69F5" w:rsidRDefault="00E22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C0D8C" w:rsidR="00B87ED3" w:rsidRPr="008F69F5" w:rsidRDefault="00E22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9FD4C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8DE0B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C30ED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238BA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9044C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5D50D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A3B48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7ACF" w:rsidR="00B87ED3" w:rsidRPr="00944D28" w:rsidRDefault="00E22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F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C76AB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BACC6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05DFB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280AA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51725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5EB21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520F6" w:rsidR="00B87ED3" w:rsidRPr="008F69F5" w:rsidRDefault="00E22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EA795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D1BD8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71603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A7865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DD154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11FC7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0FF7E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1A5F4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30488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2BC31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21CDF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D1450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93D0B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B1AD7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5EA8B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BFE88" w:rsidR="00B87ED3" w:rsidRPr="008F69F5" w:rsidRDefault="00E22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B2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B1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73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BA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D0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3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C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