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4833" w:rsidR="0061148E" w:rsidRPr="008F69F5" w:rsidRDefault="00906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4ECA" w:rsidR="0061148E" w:rsidRPr="008F69F5" w:rsidRDefault="00906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EACF9" w:rsidR="00B87ED3" w:rsidRPr="008F69F5" w:rsidRDefault="0090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DD724" w:rsidR="00B87ED3" w:rsidRPr="008F69F5" w:rsidRDefault="0090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C39C7" w:rsidR="00B87ED3" w:rsidRPr="008F69F5" w:rsidRDefault="0090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4EBE2" w:rsidR="00B87ED3" w:rsidRPr="008F69F5" w:rsidRDefault="0090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7677A" w:rsidR="00B87ED3" w:rsidRPr="008F69F5" w:rsidRDefault="0090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B5D26" w:rsidR="00B87ED3" w:rsidRPr="008F69F5" w:rsidRDefault="0090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3201D" w:rsidR="00B87ED3" w:rsidRPr="008F69F5" w:rsidRDefault="00906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A7BD9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3E377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F68F5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15226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7C9D0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62471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68B46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9BA6" w:rsidR="00B87ED3" w:rsidRPr="00944D28" w:rsidRDefault="00906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9162" w:rsidR="00B87ED3" w:rsidRPr="00944D28" w:rsidRDefault="00906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9D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455F5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755F5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F0ABA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026D2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FC4C2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B11E8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F9A21" w:rsidR="00B87ED3" w:rsidRPr="008F69F5" w:rsidRDefault="00906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8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BF273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4BF83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6C213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7F539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F549D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F2FC9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A1A13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D6ADE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6750B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296F0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10B89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8A395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01767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8D5EB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C2655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C4F84" w:rsidR="00B87ED3" w:rsidRPr="008F69F5" w:rsidRDefault="00906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E3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68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2D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9F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0D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C6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