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F433" w:rsidR="0061148E" w:rsidRPr="008F69F5" w:rsidRDefault="00FC1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EF9E" w:rsidR="0061148E" w:rsidRPr="008F69F5" w:rsidRDefault="00FC1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229F8" w:rsidR="00B87ED3" w:rsidRPr="008F69F5" w:rsidRDefault="00FC1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D9AA9" w:rsidR="00B87ED3" w:rsidRPr="008F69F5" w:rsidRDefault="00FC1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656EC" w:rsidR="00B87ED3" w:rsidRPr="008F69F5" w:rsidRDefault="00FC1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672F7" w:rsidR="00B87ED3" w:rsidRPr="008F69F5" w:rsidRDefault="00FC1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D9AA0" w:rsidR="00B87ED3" w:rsidRPr="008F69F5" w:rsidRDefault="00FC1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29A40" w:rsidR="00B87ED3" w:rsidRPr="008F69F5" w:rsidRDefault="00FC1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9847C" w:rsidR="00B87ED3" w:rsidRPr="008F69F5" w:rsidRDefault="00FC1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C8297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4CFC4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6B114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821C7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2623B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FDDE5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CC826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0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65A47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7B94A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C802C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39DB7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9E306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70BA6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9942A" w:rsidR="00B87ED3" w:rsidRPr="008F69F5" w:rsidRDefault="00FC1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742F3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AF992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25DDA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B3819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504F2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9AA24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C5E29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20346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C7298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D2B73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46721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0DD5F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34437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78F97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5E6BB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B11C0" w:rsidR="00B87ED3" w:rsidRPr="008F69F5" w:rsidRDefault="00FC1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0B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95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94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D5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AB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D002" w:rsidR="00B87ED3" w:rsidRPr="00944D28" w:rsidRDefault="00FC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2022-10-28T16:48:00.0000000Z</dcterms:modified>
</coreProperties>
</file>