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25B4E" w:rsidR="0061148E" w:rsidRPr="008F69F5" w:rsidRDefault="00AE63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2962" w:rsidR="0061148E" w:rsidRPr="008F69F5" w:rsidRDefault="00AE63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5B72F" w:rsidR="00B87ED3" w:rsidRPr="008F69F5" w:rsidRDefault="00AE6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0E72D" w:rsidR="00B87ED3" w:rsidRPr="008F69F5" w:rsidRDefault="00AE6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BC6A7" w:rsidR="00B87ED3" w:rsidRPr="008F69F5" w:rsidRDefault="00AE6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7E7DF" w:rsidR="00B87ED3" w:rsidRPr="008F69F5" w:rsidRDefault="00AE6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A4E84" w:rsidR="00B87ED3" w:rsidRPr="008F69F5" w:rsidRDefault="00AE6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B3ACD" w:rsidR="00B87ED3" w:rsidRPr="008F69F5" w:rsidRDefault="00AE6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768FF" w:rsidR="00B87ED3" w:rsidRPr="008F69F5" w:rsidRDefault="00AE6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825BB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986A3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DBBCE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93EF5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DDC0B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566BF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69A95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7076" w:rsidR="00B87ED3" w:rsidRPr="00944D28" w:rsidRDefault="00AE6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3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3B58A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5721F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ABE6F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2934A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8E79E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0BFC9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22326" w:rsidR="00B87ED3" w:rsidRPr="008F69F5" w:rsidRDefault="00AE6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8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F321" w:rsidR="00B87ED3" w:rsidRPr="00944D28" w:rsidRDefault="00AE6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B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E5919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5E08D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08656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7A59C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392ED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C6531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B0F0A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8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C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448DB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6DE2D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8540C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ECA4B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F86EF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B2FF1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BE667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1A5A5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3EC9F" w:rsidR="00B87ED3" w:rsidRPr="008F69F5" w:rsidRDefault="00AE6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6B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4F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2D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9D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2C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0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3F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2022-10-28T15:50:00.0000000Z</dcterms:modified>
</coreProperties>
</file>