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F174" w:rsidR="0061148E" w:rsidRPr="008F69F5" w:rsidRDefault="00980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F4BB" w:rsidR="0061148E" w:rsidRPr="008F69F5" w:rsidRDefault="00980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949B9" w:rsidR="00B87ED3" w:rsidRPr="008F69F5" w:rsidRDefault="00980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A9744" w:rsidR="00B87ED3" w:rsidRPr="008F69F5" w:rsidRDefault="00980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48FB9" w:rsidR="00B87ED3" w:rsidRPr="008F69F5" w:rsidRDefault="00980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2BD1A" w:rsidR="00B87ED3" w:rsidRPr="008F69F5" w:rsidRDefault="00980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9FB65" w:rsidR="00B87ED3" w:rsidRPr="008F69F5" w:rsidRDefault="00980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6DA8F" w:rsidR="00B87ED3" w:rsidRPr="008F69F5" w:rsidRDefault="00980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B5E03" w:rsidR="00B87ED3" w:rsidRPr="008F69F5" w:rsidRDefault="00980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D17B4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13C5D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3B7DD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27728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AF714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E783B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DE569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D119" w:rsidR="00B87ED3" w:rsidRPr="00944D28" w:rsidRDefault="00980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B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6ED37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9111D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AD513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61337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AF1E9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726F9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1FA0C" w:rsidR="00B87ED3" w:rsidRPr="008F69F5" w:rsidRDefault="00980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5A29" w:rsidR="00B87ED3" w:rsidRPr="00944D28" w:rsidRDefault="0098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46304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DF113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6AA8D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6DB35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D5C7F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8C907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4060F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0FAA7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DCB85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18D3B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D7C2F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9233A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EAC8A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060EF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365E" w:rsidR="00B87ED3" w:rsidRPr="00944D28" w:rsidRDefault="0098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12591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AA135" w:rsidR="00B87ED3" w:rsidRPr="008F69F5" w:rsidRDefault="00980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62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4F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7B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27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0A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A176" w:rsidR="00B87ED3" w:rsidRPr="00944D28" w:rsidRDefault="0098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B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2022-10-28T15:16:00.0000000Z</dcterms:modified>
</coreProperties>
</file>