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E829" w:rsidR="0061148E" w:rsidRPr="008F69F5" w:rsidRDefault="00DA4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EA10" w:rsidR="0061148E" w:rsidRPr="008F69F5" w:rsidRDefault="00DA4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E902E" w:rsidR="00B87ED3" w:rsidRPr="008F69F5" w:rsidRDefault="00D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2C47F" w:rsidR="00B87ED3" w:rsidRPr="008F69F5" w:rsidRDefault="00D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B5352" w:rsidR="00B87ED3" w:rsidRPr="008F69F5" w:rsidRDefault="00D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04641" w:rsidR="00B87ED3" w:rsidRPr="008F69F5" w:rsidRDefault="00D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AB0BA" w:rsidR="00B87ED3" w:rsidRPr="008F69F5" w:rsidRDefault="00D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40FD7" w:rsidR="00B87ED3" w:rsidRPr="008F69F5" w:rsidRDefault="00D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2C751" w:rsidR="00B87ED3" w:rsidRPr="008F69F5" w:rsidRDefault="00D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00341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CE667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E7F55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27778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2D962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2FFED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798D0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0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4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66E49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EF6C7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1627F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00312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434BD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535DD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9F7E3" w:rsidR="00B87ED3" w:rsidRPr="008F69F5" w:rsidRDefault="00D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8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6B44F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1AA1A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19494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DEFE1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B1A7D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E3032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6393A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E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49BBD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132EF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39C1E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E907D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65A17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F7CF1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9C976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7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D1E4B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2AEE5" w:rsidR="00B87ED3" w:rsidRPr="008F69F5" w:rsidRDefault="00D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3C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20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18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60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29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E4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2022-10-28T13:42:00.0000000Z</dcterms:modified>
</coreProperties>
</file>