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6560" w:rsidR="0061148E" w:rsidRPr="008F69F5" w:rsidRDefault="00150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1A90" w:rsidR="0061148E" w:rsidRPr="008F69F5" w:rsidRDefault="00150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EE417" w:rsidR="00B87ED3" w:rsidRPr="008F69F5" w:rsidRDefault="001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083E6" w:rsidR="00B87ED3" w:rsidRPr="008F69F5" w:rsidRDefault="001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C48C7" w:rsidR="00B87ED3" w:rsidRPr="008F69F5" w:rsidRDefault="001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19A1C" w:rsidR="00B87ED3" w:rsidRPr="008F69F5" w:rsidRDefault="001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A2F7E" w:rsidR="00B87ED3" w:rsidRPr="008F69F5" w:rsidRDefault="001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99012" w:rsidR="00B87ED3" w:rsidRPr="008F69F5" w:rsidRDefault="001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6185A" w:rsidR="00B87ED3" w:rsidRPr="008F69F5" w:rsidRDefault="001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9B704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19FA0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76096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0A367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C878B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78AA9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68230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3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8535E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74916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834EC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0C253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3E057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45D7B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EF297" w:rsidR="00B87ED3" w:rsidRPr="008F69F5" w:rsidRDefault="001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EAD14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E0649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CB5F1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73EF5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D2440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6D8C0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0B9FB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C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5C5D3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D2ED9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8FF32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6B8D3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8F928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F0349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9C035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B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F4434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BE8A5" w:rsidR="00B87ED3" w:rsidRPr="008F69F5" w:rsidRDefault="001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08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7E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16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C3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C6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8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B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