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8ABF" w:rsidR="0061148E" w:rsidRPr="008F69F5" w:rsidRDefault="00C14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8BA4" w:rsidR="0061148E" w:rsidRPr="008F69F5" w:rsidRDefault="00C14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281F7" w:rsidR="00B87ED3" w:rsidRPr="008F69F5" w:rsidRDefault="00C1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5CC78" w:rsidR="00B87ED3" w:rsidRPr="008F69F5" w:rsidRDefault="00C1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6245D" w:rsidR="00B87ED3" w:rsidRPr="008F69F5" w:rsidRDefault="00C1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6A1AD" w:rsidR="00B87ED3" w:rsidRPr="008F69F5" w:rsidRDefault="00C1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EA594" w:rsidR="00B87ED3" w:rsidRPr="008F69F5" w:rsidRDefault="00C1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8A05B" w:rsidR="00B87ED3" w:rsidRPr="008F69F5" w:rsidRDefault="00C1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EF461" w:rsidR="00B87ED3" w:rsidRPr="008F69F5" w:rsidRDefault="00C1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A789D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1E1BA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5A9BD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44A6D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42917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E9E2F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F68C2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8AA0" w:rsidR="00B87ED3" w:rsidRPr="00944D28" w:rsidRDefault="00C14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9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E46D5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73A2D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C8C47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8A05D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C4BC3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3450F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820BA" w:rsidR="00B87ED3" w:rsidRPr="008F69F5" w:rsidRDefault="00C1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9C5D" w:rsidR="00B87ED3" w:rsidRPr="00944D28" w:rsidRDefault="00C1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6FD1B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14512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30F2C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F45C0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A527D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11D6E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F4B23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0F519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550B3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0EBD9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8294F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F0921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1E6CD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25439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0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5B357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A4BA8" w:rsidR="00B87ED3" w:rsidRPr="008F69F5" w:rsidRDefault="00C1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60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20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44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A8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E6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0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6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