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81995" w:rsidR="0061148E" w:rsidRPr="008F69F5" w:rsidRDefault="00646F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0A97" w:rsidR="0061148E" w:rsidRPr="008F69F5" w:rsidRDefault="00646F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F3B33" w:rsidR="00B87ED3" w:rsidRPr="008F69F5" w:rsidRDefault="00646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3521EE" w:rsidR="00B87ED3" w:rsidRPr="008F69F5" w:rsidRDefault="00646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31A88" w:rsidR="00B87ED3" w:rsidRPr="008F69F5" w:rsidRDefault="00646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FD4FC" w:rsidR="00B87ED3" w:rsidRPr="008F69F5" w:rsidRDefault="00646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48804" w:rsidR="00B87ED3" w:rsidRPr="008F69F5" w:rsidRDefault="00646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180E5" w:rsidR="00B87ED3" w:rsidRPr="008F69F5" w:rsidRDefault="00646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3E768" w:rsidR="00B87ED3" w:rsidRPr="008F69F5" w:rsidRDefault="00646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FC653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457E4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C3DFF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8EAD1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FD298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2898A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562F0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915D" w:rsidR="00B87ED3" w:rsidRPr="00944D28" w:rsidRDefault="00646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C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5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E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13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9F28D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BC468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91080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22B1F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8E708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D93E1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F24AB" w:rsidR="00B87ED3" w:rsidRPr="008F69F5" w:rsidRDefault="00646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D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511F0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ED2EF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8511C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00604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4A473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C8B09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59356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D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E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5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E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2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C81D0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AA2F4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FC480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B775C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04D62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CD200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439AA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A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1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4F2E1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12F66" w:rsidR="00B87ED3" w:rsidRPr="008F69F5" w:rsidRDefault="00646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97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B9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74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CD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02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6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7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F3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