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1BCA9" w:rsidR="0061148E" w:rsidRPr="008F69F5" w:rsidRDefault="007A5F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2356D" w:rsidR="0061148E" w:rsidRPr="008F69F5" w:rsidRDefault="007A5F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338A6" w:rsidR="00B87ED3" w:rsidRPr="008F69F5" w:rsidRDefault="007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8B650" w:rsidR="00B87ED3" w:rsidRPr="008F69F5" w:rsidRDefault="007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102450" w:rsidR="00B87ED3" w:rsidRPr="008F69F5" w:rsidRDefault="007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058868" w:rsidR="00B87ED3" w:rsidRPr="008F69F5" w:rsidRDefault="007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68882" w:rsidR="00B87ED3" w:rsidRPr="008F69F5" w:rsidRDefault="007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5E9F37" w:rsidR="00B87ED3" w:rsidRPr="008F69F5" w:rsidRDefault="007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AD90C4" w:rsidR="00B87ED3" w:rsidRPr="008F69F5" w:rsidRDefault="007A5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BCBEA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7E57D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46154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5584B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9C5B4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1FF27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997CFE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A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6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9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6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CE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7B062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38034D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ADBA7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8C563F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59F59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5A18D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63417" w:rsidR="00B87ED3" w:rsidRPr="008F69F5" w:rsidRDefault="007A5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3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9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5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E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6D66D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2CDC8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35694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67D6F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6C62D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E45F0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2B533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D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D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6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D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D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E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A33C2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767E7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5B542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56C33E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86127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7FAF8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FAA84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9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3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33B04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6141A" w:rsidR="00B87ED3" w:rsidRPr="008F69F5" w:rsidRDefault="007A5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94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A966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56F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5E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C2E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B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0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4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5F7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2022-10-28T11:06:00.0000000Z</dcterms:modified>
</coreProperties>
</file>