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3DAC" w:rsidR="0061148E" w:rsidRPr="008F69F5" w:rsidRDefault="00B120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E4A90" w:rsidR="0061148E" w:rsidRPr="008F69F5" w:rsidRDefault="00B120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DB8CC" w:rsidR="00B87ED3" w:rsidRPr="008F69F5" w:rsidRDefault="00B1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0760A" w:rsidR="00B87ED3" w:rsidRPr="008F69F5" w:rsidRDefault="00B1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AD6B9" w:rsidR="00B87ED3" w:rsidRPr="008F69F5" w:rsidRDefault="00B1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7BA1C" w:rsidR="00B87ED3" w:rsidRPr="008F69F5" w:rsidRDefault="00B1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E2707" w:rsidR="00B87ED3" w:rsidRPr="008F69F5" w:rsidRDefault="00B1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8AB2B" w:rsidR="00B87ED3" w:rsidRPr="008F69F5" w:rsidRDefault="00B1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BA761" w:rsidR="00B87ED3" w:rsidRPr="008F69F5" w:rsidRDefault="00B12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9787D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D0D16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AB2D4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81337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F85BD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C8D61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B6989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B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5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A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9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B853D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73A37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03756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68E46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ADBA0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39A8D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F5370" w:rsidR="00B87ED3" w:rsidRPr="008F69F5" w:rsidRDefault="00B12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0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37ECC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07ACB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F281C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2116D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197B7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4ADA9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28BF7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4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6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7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FB663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6C8EB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AFDDD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55FEA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9A8D0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D0E86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08917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6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9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D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3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CEEFE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626E3" w:rsidR="00B87ED3" w:rsidRPr="008F69F5" w:rsidRDefault="00B12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ED8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9B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F3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FA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A9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9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E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1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C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D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00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2022-10-28T10:34:00.0000000Z</dcterms:modified>
</coreProperties>
</file>