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87B8" w:rsidR="0061148E" w:rsidRPr="008F69F5" w:rsidRDefault="00C43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84F6" w:rsidR="0061148E" w:rsidRPr="008F69F5" w:rsidRDefault="00C43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F56BE" w:rsidR="00B87ED3" w:rsidRPr="008F69F5" w:rsidRDefault="00C4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4CDFA" w:rsidR="00B87ED3" w:rsidRPr="008F69F5" w:rsidRDefault="00C4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E4419" w:rsidR="00B87ED3" w:rsidRPr="008F69F5" w:rsidRDefault="00C4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3B1BF" w:rsidR="00B87ED3" w:rsidRPr="008F69F5" w:rsidRDefault="00C4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AFAA2" w:rsidR="00B87ED3" w:rsidRPr="008F69F5" w:rsidRDefault="00C4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6DD46" w:rsidR="00B87ED3" w:rsidRPr="008F69F5" w:rsidRDefault="00C4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B11FA" w:rsidR="00B87ED3" w:rsidRPr="008F69F5" w:rsidRDefault="00C4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C7C5E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49E33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76277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EF9D6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F1181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5DD70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F24FB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E745A" w:rsidR="00B87ED3" w:rsidRPr="00944D28" w:rsidRDefault="00C43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7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82626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8D548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D6F02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A678E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9B285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BB08A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DEAA2" w:rsidR="00B87ED3" w:rsidRPr="008F69F5" w:rsidRDefault="00C4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3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7410A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7557B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C3113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CE604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1F93C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79A50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BA474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3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3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C6EFD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8FAF3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4B3BF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C708E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86C36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67057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39059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6BF38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013B4" w:rsidR="00B87ED3" w:rsidRPr="008F69F5" w:rsidRDefault="00C4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27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3F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EA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1A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DD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EB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2022-10-28T09:31:00.0000000Z</dcterms:modified>
</coreProperties>
</file>