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CD45" w:rsidR="0061148E" w:rsidRPr="008F69F5" w:rsidRDefault="00691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2386" w:rsidR="0061148E" w:rsidRPr="008F69F5" w:rsidRDefault="00691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AE970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FD2C0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4B716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C5213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D54A0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C1E8D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4277B" w:rsidR="00B87ED3" w:rsidRPr="008F69F5" w:rsidRDefault="0069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0FCA2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53C13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0014F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632DA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5D07E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1E706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A9D2C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6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0C847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8BBEF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4F8E1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BF2AC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3610C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16BDF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B8487" w:rsidR="00B87ED3" w:rsidRPr="008F69F5" w:rsidRDefault="0069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5F8D9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F74D8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B178C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AF693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1E943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4B4EB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03125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594B9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2F6E2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33301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C9648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0B7D8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BF5AF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9F8B5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B1E80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1C565" w:rsidR="00B87ED3" w:rsidRPr="008F69F5" w:rsidRDefault="0069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64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C4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81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F0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C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F6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2022-10-28T09:00:00.0000000Z</dcterms:modified>
</coreProperties>
</file>