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5DE4" w:rsidR="0061148E" w:rsidRPr="008F69F5" w:rsidRDefault="00724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0FAA" w:rsidR="0061148E" w:rsidRPr="008F69F5" w:rsidRDefault="00724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DE69A" w:rsidR="00B87ED3" w:rsidRPr="008F69F5" w:rsidRDefault="0072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C5C37" w:rsidR="00B87ED3" w:rsidRPr="008F69F5" w:rsidRDefault="0072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6CF5F" w:rsidR="00B87ED3" w:rsidRPr="008F69F5" w:rsidRDefault="0072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E7A48" w:rsidR="00B87ED3" w:rsidRPr="008F69F5" w:rsidRDefault="0072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5C1B2" w:rsidR="00B87ED3" w:rsidRPr="008F69F5" w:rsidRDefault="0072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468EB" w:rsidR="00B87ED3" w:rsidRPr="008F69F5" w:rsidRDefault="0072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8A347" w:rsidR="00B87ED3" w:rsidRPr="008F69F5" w:rsidRDefault="0072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2F4C2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90414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FB260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46623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D55BA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59414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2BDD5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78D4" w:rsidR="00B87ED3" w:rsidRPr="00944D28" w:rsidRDefault="00724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A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E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7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73823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83BC6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81686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E3F2A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D98D6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09538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F3BA1" w:rsidR="00B87ED3" w:rsidRPr="008F69F5" w:rsidRDefault="0072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DB5EA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15CAC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18F18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45E67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82AFB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709F0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8651F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B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2B8DF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A6CF8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AE815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48AB4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2BD48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CA137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620BD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9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3DD55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A6712" w:rsidR="00B87ED3" w:rsidRPr="008F69F5" w:rsidRDefault="0072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3C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F4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33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A2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68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08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2022-10-28T07:58:00.0000000Z</dcterms:modified>
</coreProperties>
</file>