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ED63" w:rsidR="0061148E" w:rsidRPr="008F69F5" w:rsidRDefault="00277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51E1" w:rsidR="0061148E" w:rsidRPr="008F69F5" w:rsidRDefault="00277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F0380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C7664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BECAA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ACDD8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8CCD9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40327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50047" w:rsidR="00B87ED3" w:rsidRPr="008F69F5" w:rsidRDefault="00277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9082C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16AE8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1B51C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5E62B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70218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56EE6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694F3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89148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E353A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05109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60BEA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4416D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338B3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64793" w:rsidR="00B87ED3" w:rsidRPr="008F69F5" w:rsidRDefault="00277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1D68A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8983F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9533D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E5675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F53E3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189D2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963F4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A578A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826AA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FCA88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89EC6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ECFF0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A4E76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747C4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FB855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91DFA" w:rsidR="00B87ED3" w:rsidRPr="008F69F5" w:rsidRDefault="00277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A4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DF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95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52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4D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A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2022-10-28T06:24:00.0000000Z</dcterms:modified>
</coreProperties>
</file>