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4FDDA" w:rsidR="0061148E" w:rsidRPr="008F69F5" w:rsidRDefault="00EC7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21A2" w:rsidR="0061148E" w:rsidRPr="008F69F5" w:rsidRDefault="00EC7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B846F" w:rsidR="00B87ED3" w:rsidRPr="008F69F5" w:rsidRDefault="00EC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ED42C" w:rsidR="00B87ED3" w:rsidRPr="008F69F5" w:rsidRDefault="00EC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0B111" w:rsidR="00B87ED3" w:rsidRPr="008F69F5" w:rsidRDefault="00EC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40121" w:rsidR="00B87ED3" w:rsidRPr="008F69F5" w:rsidRDefault="00EC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C8327" w:rsidR="00B87ED3" w:rsidRPr="008F69F5" w:rsidRDefault="00EC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B4EA2" w:rsidR="00B87ED3" w:rsidRPr="008F69F5" w:rsidRDefault="00EC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227B2" w:rsidR="00B87ED3" w:rsidRPr="008F69F5" w:rsidRDefault="00EC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F5505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D5D01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388D8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F0160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5C4EB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8928A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0F2AC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DBF64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7FB64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EDF3C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BFF88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B13F1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3B386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1823E" w:rsidR="00B87ED3" w:rsidRPr="008F69F5" w:rsidRDefault="00EC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45686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4A7D9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1CC1A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4892C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48154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43C27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BA516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02758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B9E87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3ADE9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117D6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646ED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965A7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01F9B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30306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BDC54" w:rsidR="00B87ED3" w:rsidRPr="008F69F5" w:rsidRDefault="00EC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36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D8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C8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FB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80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0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