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01C8B" w:rsidR="0061148E" w:rsidRPr="008F69F5" w:rsidRDefault="00D82C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E6040" w:rsidR="0061148E" w:rsidRPr="008F69F5" w:rsidRDefault="00D82C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BC7B4" w:rsidR="00B87ED3" w:rsidRPr="008F69F5" w:rsidRDefault="00D8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FCB9B1" w:rsidR="00B87ED3" w:rsidRPr="008F69F5" w:rsidRDefault="00D8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74EA6" w:rsidR="00B87ED3" w:rsidRPr="008F69F5" w:rsidRDefault="00D8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3E9A4" w:rsidR="00B87ED3" w:rsidRPr="008F69F5" w:rsidRDefault="00D8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BD56E" w:rsidR="00B87ED3" w:rsidRPr="008F69F5" w:rsidRDefault="00D8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F6C30C" w:rsidR="00B87ED3" w:rsidRPr="008F69F5" w:rsidRDefault="00D8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9CB6D" w:rsidR="00B87ED3" w:rsidRPr="008F69F5" w:rsidRDefault="00D82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EEF38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18ACB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EC029E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7A089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570B5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ECDF4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D0D97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B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F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EF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2DF43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3F939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52310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3FB39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49812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CC527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E97E6" w:rsidR="00B87ED3" w:rsidRPr="008F69F5" w:rsidRDefault="00D82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9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A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4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6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A8EAF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912EF1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7DA7C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60789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2A966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E923D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F184A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0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B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9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D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3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F88E3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43A3D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93C6E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4A0AE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27452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9DDEF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5B1A7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3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0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5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5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3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C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22BB9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EC259" w:rsidR="00B87ED3" w:rsidRPr="008F69F5" w:rsidRDefault="00D82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F3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C7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BF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03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0A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4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A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2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7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CFB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2022-10-28T05:53:00.0000000Z</dcterms:modified>
</coreProperties>
</file>