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BA2D8" w:rsidR="0061148E" w:rsidRPr="008F69F5" w:rsidRDefault="00E41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DDF4" w:rsidR="0061148E" w:rsidRPr="008F69F5" w:rsidRDefault="00E41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920DC" w:rsidR="00B87ED3" w:rsidRPr="008F69F5" w:rsidRDefault="00E4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8549D" w:rsidR="00B87ED3" w:rsidRPr="008F69F5" w:rsidRDefault="00E4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C4ECA" w:rsidR="00B87ED3" w:rsidRPr="008F69F5" w:rsidRDefault="00E4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FC396" w:rsidR="00B87ED3" w:rsidRPr="008F69F5" w:rsidRDefault="00E4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4B023" w:rsidR="00B87ED3" w:rsidRPr="008F69F5" w:rsidRDefault="00E4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C3834" w:rsidR="00B87ED3" w:rsidRPr="008F69F5" w:rsidRDefault="00E4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244A4" w:rsidR="00B87ED3" w:rsidRPr="008F69F5" w:rsidRDefault="00E4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9A6F9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AC0A6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E6C70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9C04C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CC047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5E823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B1E9F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2B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9DAF5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E1CBC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02A2E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BEBC4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BCB53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F2937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E1502" w:rsidR="00B87ED3" w:rsidRPr="008F69F5" w:rsidRDefault="00E4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13120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F724E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FDF10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DE154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5F8EA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9CC2F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B5F25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A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79B2D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6ED01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E077C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379CA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2BBBA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0A4CE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06F2B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F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D33BF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DA881" w:rsidR="00B87ED3" w:rsidRPr="008F69F5" w:rsidRDefault="00E4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15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CB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25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6B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F4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B3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