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939D0" w:rsidR="0061148E" w:rsidRPr="008F69F5" w:rsidRDefault="00BC0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0F80" w:rsidR="0061148E" w:rsidRPr="008F69F5" w:rsidRDefault="00BC0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88028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1B323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73D1C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135DF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2D0F8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4A412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C1BF6" w:rsidR="00B87ED3" w:rsidRPr="008F69F5" w:rsidRDefault="00BC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CB4DE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97520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D1DCA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B77F3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044FC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6CF5B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CD13D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480CF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31CCF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F6006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6C50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F4EC4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81418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D2C0A" w:rsidR="00B87ED3" w:rsidRPr="008F69F5" w:rsidRDefault="00BC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16AF3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796B0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3057A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6B3CE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11B2E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0AD8A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8F402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F09DD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DE27D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727A9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0FB31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BACB0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BEB4F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3281A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8EA7F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1EB22" w:rsidR="00B87ED3" w:rsidRPr="008F69F5" w:rsidRDefault="00BC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FC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DF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20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6A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19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1E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