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F163" w:rsidR="0061148E" w:rsidRPr="008F69F5" w:rsidRDefault="00751F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5862" w:rsidR="0061148E" w:rsidRPr="008F69F5" w:rsidRDefault="00751F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999164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0693C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BA9FC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DEC8E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3B096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167869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106FF" w:rsidR="00B87ED3" w:rsidRPr="008F69F5" w:rsidRDefault="00751F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A67B9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32DEA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A5087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B1D96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FDEF7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70641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1CCAA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987FB" w:rsidR="00B87ED3" w:rsidRPr="00944D28" w:rsidRDefault="00751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7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D567A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63831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EF4F0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6A8B1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5782C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9DE54C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28CDA" w:rsidR="00B87ED3" w:rsidRPr="008F69F5" w:rsidRDefault="00751F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2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2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1106B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AF713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4C0A6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FD8B9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D5B37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73A69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DA7AA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1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81689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DD5B7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88B47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3C262D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08180D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78A77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4BCED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C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7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8B00D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B30EC" w:rsidR="00B87ED3" w:rsidRPr="008F69F5" w:rsidRDefault="00751F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A9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B70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56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82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8E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0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8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F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2022-10-28T04:33:00.0000000Z</dcterms:modified>
</coreProperties>
</file>