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6799E" w:rsidR="0061148E" w:rsidRPr="008F69F5" w:rsidRDefault="008D4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2995" w:rsidR="0061148E" w:rsidRPr="008F69F5" w:rsidRDefault="008D4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25802" w:rsidR="00B87ED3" w:rsidRPr="008F69F5" w:rsidRDefault="008D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63C62" w:rsidR="00B87ED3" w:rsidRPr="008F69F5" w:rsidRDefault="008D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AD5B0" w:rsidR="00B87ED3" w:rsidRPr="008F69F5" w:rsidRDefault="008D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0901FF" w:rsidR="00B87ED3" w:rsidRPr="008F69F5" w:rsidRDefault="008D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3CEFB" w:rsidR="00B87ED3" w:rsidRPr="008F69F5" w:rsidRDefault="008D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B4537" w:rsidR="00B87ED3" w:rsidRPr="008F69F5" w:rsidRDefault="008D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09B03" w:rsidR="00B87ED3" w:rsidRPr="008F69F5" w:rsidRDefault="008D4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715DB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ECA18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F163E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67A1C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16D27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0D326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F5A6A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AE362" w:rsidR="00B87ED3" w:rsidRPr="00944D28" w:rsidRDefault="008D4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D594B" w:rsidR="00B87ED3" w:rsidRPr="00944D28" w:rsidRDefault="008D4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7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1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C6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81D9F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8004E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ABE9A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4BE6D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B1CBA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CE945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DCCB7" w:rsidR="00B87ED3" w:rsidRPr="008F69F5" w:rsidRDefault="008D4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D78F6" w:rsidR="00B87ED3" w:rsidRPr="00944D28" w:rsidRDefault="008D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B24D" w:rsidR="00B87ED3" w:rsidRPr="00944D28" w:rsidRDefault="008D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A59FC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0DFD0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4E8B3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3CC36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07FDB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24174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86665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A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16974" w:rsidR="00B87ED3" w:rsidRPr="00944D28" w:rsidRDefault="008D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E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4700" w:rsidR="00B87ED3" w:rsidRPr="00944D28" w:rsidRDefault="008D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FC1FC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8B3C8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BC0F1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14F39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334E4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22850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04E5A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5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5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5E4C" w:rsidR="00B87ED3" w:rsidRPr="00944D28" w:rsidRDefault="008D4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4B692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C8D46" w:rsidR="00B87ED3" w:rsidRPr="008F69F5" w:rsidRDefault="008D4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A8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95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67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FE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A3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C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4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8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9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B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2E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2022-10-21T05:37:00.0000000Z</dcterms:modified>
</coreProperties>
</file>