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B00DC" w:rsidR="0061148E" w:rsidRPr="008F69F5" w:rsidRDefault="00015E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06ED" w:rsidR="0061148E" w:rsidRPr="008F69F5" w:rsidRDefault="00015E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37D25" w:rsidR="00B87ED3" w:rsidRPr="008F69F5" w:rsidRDefault="0001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78168" w:rsidR="00B87ED3" w:rsidRPr="008F69F5" w:rsidRDefault="0001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14CC2" w:rsidR="00B87ED3" w:rsidRPr="008F69F5" w:rsidRDefault="0001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9DEA7" w:rsidR="00B87ED3" w:rsidRPr="008F69F5" w:rsidRDefault="0001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06AC0" w:rsidR="00B87ED3" w:rsidRPr="008F69F5" w:rsidRDefault="0001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A811E" w:rsidR="00B87ED3" w:rsidRPr="008F69F5" w:rsidRDefault="0001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7FFB7" w:rsidR="00B87ED3" w:rsidRPr="008F69F5" w:rsidRDefault="0001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53010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9E988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601F2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C7967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0E1A9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600AF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359E2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1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D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5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C1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A05F7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AA8BE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4569D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7DBB5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63401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F47C9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42CE5" w:rsidR="00B87ED3" w:rsidRPr="008F69F5" w:rsidRDefault="0001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1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57298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FEBC9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17943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CB420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D85E6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E77FD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A18A3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CB2E3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B293B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13838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7983D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594A5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87DEC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232BF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54051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8E290" w:rsidR="00B87ED3" w:rsidRPr="008F69F5" w:rsidRDefault="0001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C1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B5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0A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76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4C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1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8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A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2022-10-21T04:59:00.0000000Z</dcterms:modified>
</coreProperties>
</file>