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B91F" w:rsidR="0061148E" w:rsidRPr="008F69F5" w:rsidRDefault="00E35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77AC" w:rsidR="0061148E" w:rsidRPr="008F69F5" w:rsidRDefault="00E35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60776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1AEEF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082DA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5FE18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305FA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BC7E2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7D2C7" w:rsidR="00B87ED3" w:rsidRPr="008F69F5" w:rsidRDefault="00E3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1B1BB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12081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A730A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68620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05584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7323B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3B09C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2ACD" w:rsidR="00B87ED3" w:rsidRPr="00944D28" w:rsidRDefault="00E3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9928A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5670C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C4B22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3F36C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DA7F8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5838E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4EBB1" w:rsidR="00B87ED3" w:rsidRPr="008F69F5" w:rsidRDefault="00E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9D12A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89B8B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93A7E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14CA1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B062C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CD63B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7829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E9A02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79006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76A4E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A8ABD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49DF9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ED38E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B2A6B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1FEF8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889B9" w:rsidR="00B87ED3" w:rsidRPr="008F69F5" w:rsidRDefault="00E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96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F9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A2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6E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2A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