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89BB" w:rsidR="0061148E" w:rsidRPr="008F69F5" w:rsidRDefault="00977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0376" w:rsidR="0061148E" w:rsidRPr="008F69F5" w:rsidRDefault="00977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C8CE4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C1427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30C53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0FC54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0A8AE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88717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B05ED" w:rsidR="00B87ED3" w:rsidRPr="008F69F5" w:rsidRDefault="0097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7FCE9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1320C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80586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5682D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3F489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234EA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9153B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8E72" w:rsidR="00B87ED3" w:rsidRPr="00944D28" w:rsidRDefault="00977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00DDE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2EA05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D3DD1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423DA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A9197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26C83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67234" w:rsidR="00B87ED3" w:rsidRPr="008F69F5" w:rsidRDefault="0097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FFFD9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6A95A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06971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FE8D9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1C0A5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5DD74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D6A87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0497D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B4C17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44F1F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AE235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D5A3F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FC346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03617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09F39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D244E" w:rsidR="00B87ED3" w:rsidRPr="008F69F5" w:rsidRDefault="0097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6C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14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DA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F0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C8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9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2022-10-21T02:33:00.0000000Z</dcterms:modified>
</coreProperties>
</file>