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6605" w:rsidR="0061148E" w:rsidRPr="008F69F5" w:rsidRDefault="00FE25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4CB4" w:rsidR="0061148E" w:rsidRPr="008F69F5" w:rsidRDefault="00FE25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44ECA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7AC95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BB3B3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1F214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4A8EE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68EB9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E9BF18" w:rsidR="00B87ED3" w:rsidRPr="008F69F5" w:rsidRDefault="00FE2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25E9E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6AB00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40A4E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7DB95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EE66F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C82EF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5B0C7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F83A" w:rsidR="00B87ED3" w:rsidRPr="00944D28" w:rsidRDefault="00FE2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7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2D29D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CCB08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4D119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AEB8D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AFC2F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D2D4D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418AA" w:rsidR="00B87ED3" w:rsidRPr="008F69F5" w:rsidRDefault="00FE2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F9E48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77A87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E2877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511AA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E5152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1F739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2AB83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3A2D9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80A50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ED3FD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98B68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06B39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3E743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58431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96872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41121" w:rsidR="00B87ED3" w:rsidRPr="008F69F5" w:rsidRDefault="00FE2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41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99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3C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6C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CF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2022-10-21T01:36:00.0000000Z</dcterms:modified>
</coreProperties>
</file>