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254E" w:rsidR="0061148E" w:rsidRPr="008F69F5" w:rsidRDefault="00AF4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10F2" w:rsidR="0061148E" w:rsidRPr="008F69F5" w:rsidRDefault="00AF4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8926A" w:rsidR="00B87ED3" w:rsidRPr="008F69F5" w:rsidRDefault="00A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C4D24" w:rsidR="00B87ED3" w:rsidRPr="008F69F5" w:rsidRDefault="00A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1BF96" w:rsidR="00B87ED3" w:rsidRPr="008F69F5" w:rsidRDefault="00A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83000" w:rsidR="00B87ED3" w:rsidRPr="008F69F5" w:rsidRDefault="00A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CA27E" w:rsidR="00B87ED3" w:rsidRPr="008F69F5" w:rsidRDefault="00A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36810" w:rsidR="00B87ED3" w:rsidRPr="008F69F5" w:rsidRDefault="00A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FE909" w:rsidR="00B87ED3" w:rsidRPr="008F69F5" w:rsidRDefault="00AF4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415E5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57096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BEEC6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0E946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ADF8E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96090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B04E6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63DB8" w:rsidR="00B87ED3" w:rsidRPr="00944D28" w:rsidRDefault="00AF4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C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67764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4A290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B650A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8E6A0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1D7CA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5DD72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7A816" w:rsidR="00B87ED3" w:rsidRPr="008F69F5" w:rsidRDefault="00AF4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C197" w:rsidR="00B87ED3" w:rsidRPr="00944D28" w:rsidRDefault="00AF4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2A4EC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8D7B9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0266E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9C372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247E0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6CCED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369FA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C1EAE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F2DAA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2BDD9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972FD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731C3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54B39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2486E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039CC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B0336" w:rsidR="00B87ED3" w:rsidRPr="008F69F5" w:rsidRDefault="00AF4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03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80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16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F5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EF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8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