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7A4C" w:rsidR="0061148E" w:rsidRPr="008F69F5" w:rsidRDefault="007C1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8366" w:rsidR="0061148E" w:rsidRPr="008F69F5" w:rsidRDefault="007C1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3FD4A" w:rsidR="00B87ED3" w:rsidRPr="008F69F5" w:rsidRDefault="007C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4E380" w:rsidR="00B87ED3" w:rsidRPr="008F69F5" w:rsidRDefault="007C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43E88" w:rsidR="00B87ED3" w:rsidRPr="008F69F5" w:rsidRDefault="007C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00FF7" w:rsidR="00B87ED3" w:rsidRPr="008F69F5" w:rsidRDefault="007C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9A0C6" w:rsidR="00B87ED3" w:rsidRPr="008F69F5" w:rsidRDefault="007C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CC9D8" w:rsidR="00B87ED3" w:rsidRPr="008F69F5" w:rsidRDefault="007C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C001A" w:rsidR="00B87ED3" w:rsidRPr="008F69F5" w:rsidRDefault="007C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64E7E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C5129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220D9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E8CFB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C00C4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C1774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F5B05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F1BD" w:rsidR="00B87ED3" w:rsidRPr="00944D28" w:rsidRDefault="007C1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8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CF8BF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D084B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75C78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3754A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BF9FC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463CA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13076" w:rsidR="00B87ED3" w:rsidRPr="008F69F5" w:rsidRDefault="007C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2F9FB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97C99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508C5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A5D72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87F75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5F895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53FAB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D2A5E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DEE11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CFDC4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9F215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180DC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2AC8F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FFC3E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474AF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9EAD5" w:rsidR="00B87ED3" w:rsidRPr="008F69F5" w:rsidRDefault="007C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DF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94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C1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11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62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03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2022-10-21T01:25:00.0000000Z</dcterms:modified>
</coreProperties>
</file>