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E761" w:rsidR="0061148E" w:rsidRPr="008F69F5" w:rsidRDefault="00A535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2154" w:rsidR="0061148E" w:rsidRPr="008F69F5" w:rsidRDefault="00A535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326E2" w:rsidR="00B87ED3" w:rsidRPr="008F69F5" w:rsidRDefault="00A5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9FFE8" w:rsidR="00B87ED3" w:rsidRPr="008F69F5" w:rsidRDefault="00A5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43F80" w:rsidR="00B87ED3" w:rsidRPr="008F69F5" w:rsidRDefault="00A5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C393E" w:rsidR="00B87ED3" w:rsidRPr="008F69F5" w:rsidRDefault="00A5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94DEB" w:rsidR="00B87ED3" w:rsidRPr="008F69F5" w:rsidRDefault="00A5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1CFE1" w:rsidR="00B87ED3" w:rsidRPr="008F69F5" w:rsidRDefault="00A5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B25D2" w:rsidR="00B87ED3" w:rsidRPr="008F69F5" w:rsidRDefault="00A5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2269F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F7849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A61A4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80F63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36515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63A17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BBA2A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6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0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F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9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946ED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FD558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6FC7E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11B88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6D7D0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8D20A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1B536" w:rsidR="00B87ED3" w:rsidRPr="008F69F5" w:rsidRDefault="00A5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1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E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1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27DE1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0C93E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18F7E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B484A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41360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BB62D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DADBB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A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1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7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E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D9310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2FB99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1CBC2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D57D1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79C6F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B3D28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2F0F7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E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9E506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5FE64" w:rsidR="00B87ED3" w:rsidRPr="008F69F5" w:rsidRDefault="00A5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4C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D4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ED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AD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0D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45E8" w:rsidR="00B87ED3" w:rsidRPr="00944D28" w:rsidRDefault="00A5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B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5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