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0FED" w:rsidR="0061148E" w:rsidRPr="008F69F5" w:rsidRDefault="006200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0B84" w:rsidR="0061148E" w:rsidRPr="008F69F5" w:rsidRDefault="006200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CA157" w:rsidR="00B87ED3" w:rsidRPr="008F69F5" w:rsidRDefault="00620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2C0D3" w:rsidR="00B87ED3" w:rsidRPr="008F69F5" w:rsidRDefault="00620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CB558" w:rsidR="00B87ED3" w:rsidRPr="008F69F5" w:rsidRDefault="00620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7042F" w:rsidR="00B87ED3" w:rsidRPr="008F69F5" w:rsidRDefault="00620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F2644" w:rsidR="00B87ED3" w:rsidRPr="008F69F5" w:rsidRDefault="00620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633D7" w:rsidR="00B87ED3" w:rsidRPr="008F69F5" w:rsidRDefault="00620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00A2B" w:rsidR="00B87ED3" w:rsidRPr="008F69F5" w:rsidRDefault="00620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282B9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5C34D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45136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217BD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35351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4C3E1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AB0A2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5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F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69999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63473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CCB89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21987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3CBB1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6CAF3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0FD86" w:rsidR="00B87ED3" w:rsidRPr="008F69F5" w:rsidRDefault="00620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D29CB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BFFCE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3CFF4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D98BA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1A692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0EBC0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6E569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8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20486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D7A35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22962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B22BD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AE51A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FC2F5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53133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6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0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DF630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53CB1" w:rsidR="00B87ED3" w:rsidRPr="008F69F5" w:rsidRDefault="00620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2D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42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3D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52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9E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5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6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02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2022-10-21T00:14:00.0000000Z</dcterms:modified>
</coreProperties>
</file>